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DA" w:rsidRDefault="00B72EDA" w:rsidP="003305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EDA" w:rsidRDefault="00B72EDA" w:rsidP="003305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3F69" w:rsidRDefault="003305AD" w:rsidP="003305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İLANEN DUYURULUR</w:t>
      </w:r>
    </w:p>
    <w:p w:rsidR="003305AD" w:rsidRPr="0060520D" w:rsidRDefault="0060520D" w:rsidP="0060520D">
      <w:pPr>
        <w:jc w:val="both"/>
        <w:rPr>
          <w:rFonts w:ascii="Times New Roman" w:hAnsi="Times New Roman" w:cs="Times New Roman"/>
          <w:sz w:val="24"/>
          <w:szCs w:val="24"/>
        </w:rPr>
      </w:pPr>
      <w:r w:rsidRPr="0060520D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9C9" w:rsidRPr="0060520D">
        <w:rPr>
          <w:rFonts w:ascii="Times New Roman" w:hAnsi="Times New Roman" w:cs="Times New Roman"/>
          <w:sz w:val="24"/>
          <w:szCs w:val="24"/>
        </w:rPr>
        <w:t>Vasıf gerektirmeyen işler için alınacak işçi pozisyonlarında</w:t>
      </w:r>
      <w:r w:rsidR="002265B2">
        <w:rPr>
          <w:rFonts w:ascii="Times New Roman" w:hAnsi="Times New Roman" w:cs="Times New Roman"/>
          <w:sz w:val="24"/>
          <w:szCs w:val="24"/>
        </w:rPr>
        <w:t xml:space="preserve"> </w:t>
      </w:r>
      <w:r w:rsidR="003305AD" w:rsidRPr="0060520D">
        <w:rPr>
          <w:rFonts w:ascii="Times New Roman" w:hAnsi="Times New Roman" w:cs="Times New Roman"/>
          <w:sz w:val="24"/>
          <w:szCs w:val="24"/>
        </w:rPr>
        <w:t xml:space="preserve">Temizlik İşçisi (Erkek), Temizlik İşçisi (Kadın), Engelli Temizlik </w:t>
      </w:r>
      <w:r w:rsidRPr="0060520D">
        <w:rPr>
          <w:rFonts w:ascii="Times New Roman" w:hAnsi="Times New Roman" w:cs="Times New Roman"/>
          <w:sz w:val="24"/>
          <w:szCs w:val="24"/>
        </w:rPr>
        <w:t xml:space="preserve">İşçisi </w:t>
      </w:r>
      <w:r w:rsidR="003305AD" w:rsidRPr="0060520D">
        <w:rPr>
          <w:rFonts w:ascii="Times New Roman" w:hAnsi="Times New Roman" w:cs="Times New Roman"/>
          <w:sz w:val="24"/>
          <w:szCs w:val="24"/>
        </w:rPr>
        <w:t>(Kadın), Engelli Temizlik</w:t>
      </w:r>
      <w:r w:rsidRPr="0060520D">
        <w:rPr>
          <w:rFonts w:ascii="Times New Roman" w:hAnsi="Times New Roman" w:cs="Times New Roman"/>
          <w:sz w:val="24"/>
          <w:szCs w:val="24"/>
        </w:rPr>
        <w:t xml:space="preserve"> İşçisi</w:t>
      </w:r>
      <w:r w:rsidR="003305AD" w:rsidRPr="0060520D">
        <w:rPr>
          <w:rFonts w:ascii="Times New Roman" w:hAnsi="Times New Roman" w:cs="Times New Roman"/>
          <w:sz w:val="24"/>
          <w:szCs w:val="24"/>
        </w:rPr>
        <w:t xml:space="preserve"> (Erkek), Beden İşçisi (Çöp Toplama) kura sistemi ile alınacak işçi sayısı kadar aday belirlenecektir.</w:t>
      </w:r>
    </w:p>
    <w:p w:rsidR="00F609C9" w:rsidRDefault="00F609C9" w:rsidP="00F60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520D">
        <w:rPr>
          <w:rFonts w:ascii="Times New Roman" w:hAnsi="Times New Roman" w:cs="Times New Roman"/>
          <w:sz w:val="24"/>
          <w:szCs w:val="24"/>
        </w:rPr>
        <w:t xml:space="preserve">2- </w:t>
      </w:r>
      <w:r>
        <w:rPr>
          <w:rFonts w:ascii="Times New Roman" w:hAnsi="Times New Roman" w:cs="Times New Roman"/>
          <w:sz w:val="24"/>
          <w:szCs w:val="24"/>
        </w:rPr>
        <w:t>Vasıf gerektiren işler için</w:t>
      </w:r>
      <w:r w:rsidR="003305AD">
        <w:rPr>
          <w:rFonts w:ascii="Times New Roman" w:hAnsi="Times New Roman" w:cs="Times New Roman"/>
          <w:sz w:val="24"/>
          <w:szCs w:val="24"/>
        </w:rPr>
        <w:t xml:space="preserve"> </w:t>
      </w:r>
      <w:r w:rsidR="0060520D">
        <w:rPr>
          <w:rFonts w:ascii="Times New Roman" w:hAnsi="Times New Roman" w:cs="Times New Roman"/>
          <w:sz w:val="24"/>
          <w:szCs w:val="24"/>
        </w:rPr>
        <w:t xml:space="preserve">alınacak işçi sayısının aşağıdaki tabloda belirtilen katı kadar kura çekilecek ve </w:t>
      </w:r>
      <w:r w:rsidR="003305AD">
        <w:rPr>
          <w:rFonts w:ascii="Times New Roman" w:hAnsi="Times New Roman" w:cs="Times New Roman"/>
          <w:sz w:val="24"/>
          <w:szCs w:val="24"/>
        </w:rPr>
        <w:t xml:space="preserve">mülakata davet </w:t>
      </w:r>
      <w:r>
        <w:rPr>
          <w:rFonts w:ascii="Times New Roman" w:hAnsi="Times New Roman" w:cs="Times New Roman"/>
          <w:sz w:val="24"/>
          <w:szCs w:val="24"/>
        </w:rPr>
        <w:t>edilecektir.</w:t>
      </w:r>
    </w:p>
    <w:p w:rsidR="00A34668" w:rsidRDefault="00A34668" w:rsidP="00F609C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/>
      </w:tblPr>
      <w:tblGrid>
        <w:gridCol w:w="3475"/>
        <w:gridCol w:w="2001"/>
        <w:gridCol w:w="1134"/>
        <w:gridCol w:w="1901"/>
      </w:tblGrid>
      <w:tr w:rsidR="009D6450" w:rsidRPr="00A34668" w:rsidTr="0060520D">
        <w:trPr>
          <w:trHeight w:val="6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450" w:rsidRPr="00A34668" w:rsidRDefault="009D6450" w:rsidP="00A3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4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POZİSYONU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450" w:rsidRPr="00A34668" w:rsidRDefault="009D6450" w:rsidP="00A3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ALINACAK ADAY SAYISI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450" w:rsidRPr="00A34668" w:rsidRDefault="009D6450" w:rsidP="00A3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77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450" w:rsidRPr="004773C3" w:rsidRDefault="0060520D" w:rsidP="00A3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MÜLAKATA ÇAĞIRILACAK ADAY SAYISI</w:t>
            </w:r>
          </w:p>
        </w:tc>
      </w:tr>
      <w:tr w:rsidR="009D6450" w:rsidRPr="00A34668" w:rsidTr="0060520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4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KAMYON ŞOFÖRÜ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4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42</w:t>
            </w:r>
          </w:p>
        </w:tc>
      </w:tr>
      <w:tr w:rsidR="009D6450" w:rsidRPr="00A34668" w:rsidTr="0060520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4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KAMYON ŞOFÖRÜ (SRC5)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4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</w:t>
            </w:r>
          </w:p>
        </w:tc>
      </w:tr>
      <w:tr w:rsidR="009D6450" w:rsidRPr="00A34668" w:rsidTr="0060520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4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OTOBÜS ŞOFÖRÜ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4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9D6450" w:rsidRPr="00A34668" w:rsidTr="0060520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4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TIR ŞOFÖRÜ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4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</w:t>
            </w:r>
          </w:p>
        </w:tc>
      </w:tr>
      <w:tr w:rsidR="009D6450" w:rsidRPr="00A34668" w:rsidTr="0060520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4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OTO ELEKTRİK USTASI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4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9D6450" w:rsidRPr="00A34668" w:rsidTr="0060520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4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MOTOR MEKANİK USTASI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4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18</w:t>
            </w:r>
          </w:p>
        </w:tc>
      </w:tr>
      <w:tr w:rsidR="009D6450" w:rsidRPr="00A34668" w:rsidTr="0060520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4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EKSKAVATÖR OPRT.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4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</w:t>
            </w:r>
          </w:p>
        </w:tc>
      </w:tr>
      <w:tr w:rsidR="009D6450" w:rsidRPr="00A34668" w:rsidTr="0060520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4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LASTİKLİ YÜKLEYİCİ OPRT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4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</w:tr>
      <w:tr w:rsidR="009D6450" w:rsidRPr="00A34668" w:rsidTr="0060520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4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GREYDER OPRT.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4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</w:tr>
      <w:tr w:rsidR="009D6450" w:rsidRPr="00A34668" w:rsidTr="0060520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4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SİLİNDİR OPRT.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4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12</w:t>
            </w:r>
          </w:p>
        </w:tc>
      </w:tr>
      <w:tr w:rsidR="009D6450" w:rsidRPr="00A34668" w:rsidTr="0060520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4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AŞÇI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4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</w:t>
            </w:r>
          </w:p>
        </w:tc>
      </w:tr>
      <w:tr w:rsidR="009D6450" w:rsidRPr="00A34668" w:rsidTr="0060520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4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ELEKTRİK USTASI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4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9D6450" w:rsidRPr="00A34668" w:rsidTr="0060520D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4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TOPOGRAF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4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50" w:rsidRPr="00A34668" w:rsidRDefault="009D6450" w:rsidP="009D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</w:t>
            </w:r>
          </w:p>
        </w:tc>
      </w:tr>
    </w:tbl>
    <w:p w:rsidR="00206519" w:rsidRDefault="00206519" w:rsidP="00F60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6519" w:rsidRDefault="00206519" w:rsidP="00F60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 Kura çekimi noter marifeti ile İdaremizin sosyal tesisinde 31 Mayıs Cumartesi günü saat 10.00 da Sosyal medya </w:t>
      </w:r>
      <w:r w:rsidR="00425B17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425B17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425B1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hesabımızdan canlı yayın ile gerçekleştirilecektir.</w:t>
      </w:r>
    </w:p>
    <w:sectPr w:rsidR="00206519" w:rsidSect="004773C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7049"/>
    <w:multiLevelType w:val="hybridMultilevel"/>
    <w:tmpl w:val="CF823AD4"/>
    <w:lvl w:ilvl="0" w:tplc="07161D5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609C9"/>
    <w:rsid w:val="001211F7"/>
    <w:rsid w:val="00121F16"/>
    <w:rsid w:val="00206519"/>
    <w:rsid w:val="002265B2"/>
    <w:rsid w:val="002776CD"/>
    <w:rsid w:val="003305AD"/>
    <w:rsid w:val="003318B1"/>
    <w:rsid w:val="00425B17"/>
    <w:rsid w:val="004773C3"/>
    <w:rsid w:val="0060520D"/>
    <w:rsid w:val="0099279C"/>
    <w:rsid w:val="009D6450"/>
    <w:rsid w:val="00A34668"/>
    <w:rsid w:val="00B04280"/>
    <w:rsid w:val="00B72EDA"/>
    <w:rsid w:val="00CD3F69"/>
    <w:rsid w:val="00F564EC"/>
    <w:rsid w:val="00F6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8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5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9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ESİN ARABACI</dc:creator>
  <cp:lastModifiedBy>ESİN ARABACI</cp:lastModifiedBy>
  <cp:revision>13</cp:revision>
  <cp:lastPrinted>2025-05-30T18:13:00Z</cp:lastPrinted>
  <dcterms:created xsi:type="dcterms:W3CDTF">2025-05-30T16:48:00Z</dcterms:created>
  <dcterms:modified xsi:type="dcterms:W3CDTF">2025-05-30T18:25:00Z</dcterms:modified>
</cp:coreProperties>
</file>